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C14" w:rsidRPr="00234586" w:rsidRDefault="002A7D90" w:rsidP="002D29A9">
      <w:pPr>
        <w:jc w:val="center"/>
        <w:rPr>
          <w:u w:val="single"/>
        </w:rPr>
      </w:pPr>
      <w:r w:rsidRPr="00234586">
        <w:rPr>
          <w:u w:val="single"/>
        </w:rPr>
        <w:t>MGT-340-001-2021-030&gt; Discussions&gt; Chapter 8 Video and Discussion</w:t>
      </w:r>
    </w:p>
    <w:p w:rsidR="002A7D90" w:rsidRPr="00E2500C" w:rsidRDefault="002A7D90" w:rsidP="00E2500C">
      <w:pPr>
        <w:pStyle w:val="ListParagraph"/>
        <w:numPr>
          <w:ilvl w:val="0"/>
          <w:numId w:val="3"/>
        </w:numPr>
        <w:rPr>
          <w:b/>
        </w:rPr>
      </w:pPr>
      <w:r w:rsidRPr="00E2500C">
        <w:rPr>
          <w:b/>
        </w:rPr>
        <w:t>Read the Carter Cleaning Co. case and answer questions; 8-20, AND :</w:t>
      </w:r>
    </w:p>
    <w:p w:rsidR="002A7D90" w:rsidRPr="002D29A9" w:rsidRDefault="002A7D90" w:rsidP="002A7D90">
      <w:pPr>
        <w:rPr>
          <w:b/>
        </w:rPr>
      </w:pPr>
      <w:r w:rsidRPr="002D29A9">
        <w:rPr>
          <w:b/>
        </w:rPr>
        <w:t xml:space="preserve">8-20: </w:t>
      </w:r>
      <w:r w:rsidR="00BC3507" w:rsidRPr="002D29A9">
        <w:rPr>
          <w:b/>
        </w:rPr>
        <w:t>Is Jennifer right about the need to evaluate the work­ers formally? The managers? Why or why not?</w:t>
      </w:r>
    </w:p>
    <w:p w:rsidR="00BC3507" w:rsidRDefault="00BC3507" w:rsidP="002A7D90">
      <w:r>
        <w:t xml:space="preserve">Yes, she is right. Having a formal evaluation of the workers’ </w:t>
      </w:r>
      <w:r w:rsidR="00E2500C">
        <w:t>performance</w:t>
      </w:r>
      <w:r>
        <w:t xml:space="preserve"> will ascertain their levels of dedication and offer a chance to improve on their </w:t>
      </w:r>
      <w:r w:rsidR="00E2500C">
        <w:t>weaknesses</w:t>
      </w:r>
      <w:r>
        <w:t xml:space="preserve"> and </w:t>
      </w:r>
      <w:r w:rsidR="002D29A9">
        <w:t xml:space="preserve">shortcomings. In turn, evaluation with reveal action plans that would improve their performance and productivity. </w:t>
      </w:r>
    </w:p>
    <w:p w:rsidR="002A7D90" w:rsidRPr="005D0B63" w:rsidRDefault="002A7D90" w:rsidP="002A7D90">
      <w:pPr>
        <w:rPr>
          <w:b/>
        </w:rPr>
      </w:pPr>
      <w:r w:rsidRPr="005D0B63">
        <w:rPr>
          <w:b/>
        </w:rPr>
        <w:t>2. Design a graphic rating scale for workers using the four criteria Jennifer suggests as well as 2-4 others you would suggest.</w:t>
      </w:r>
    </w:p>
    <w:p w:rsidR="009274E3" w:rsidRPr="009274E3" w:rsidRDefault="00E2500C" w:rsidP="009274E3">
      <w:pPr>
        <w:jc w:val="center"/>
        <w:rPr>
          <w:b/>
        </w:rPr>
      </w:pPr>
      <w:r w:rsidRPr="009274E3">
        <w:rPr>
          <w:b/>
        </w:rPr>
        <w:t>Performance</w:t>
      </w:r>
      <w:r w:rsidR="009274E3" w:rsidRPr="009274E3">
        <w:rPr>
          <w:b/>
        </w:rPr>
        <w:t xml:space="preserve"> </w:t>
      </w:r>
      <w:r w:rsidRPr="009274E3">
        <w:rPr>
          <w:b/>
        </w:rPr>
        <w:t>rating</w:t>
      </w:r>
      <w:r w:rsidR="009274E3" w:rsidRPr="009274E3">
        <w:rPr>
          <w:b/>
        </w:rPr>
        <w:t xml:space="preserve"> form</w:t>
      </w:r>
    </w:p>
    <w:p w:rsidR="009274E3" w:rsidRDefault="009274E3" w:rsidP="002A7D90">
      <w:r w:rsidRPr="00234586">
        <w:rPr>
          <w:b/>
        </w:rPr>
        <w:t>Employee Name</w:t>
      </w:r>
      <w:r>
        <w:t>: ……………………………………………</w:t>
      </w:r>
    </w:p>
    <w:p w:rsidR="009274E3" w:rsidRDefault="009274E3" w:rsidP="002A7D90">
      <w:r w:rsidRPr="00234586">
        <w:rPr>
          <w:b/>
        </w:rPr>
        <w:t>Manager’s Name</w:t>
      </w:r>
      <w:r>
        <w:t>: ………………………………………….</w:t>
      </w:r>
    </w:p>
    <w:p w:rsidR="005D0B63" w:rsidRDefault="005D0B63" w:rsidP="002A7D90"/>
    <w:p w:rsidR="009274E3" w:rsidRDefault="009274E3" w:rsidP="002A7D90">
      <w:r w:rsidRPr="00234586">
        <w:rPr>
          <w:b/>
        </w:rPr>
        <w:t xml:space="preserve">Key </w:t>
      </w:r>
      <w:r w:rsidR="00E2500C" w:rsidRPr="00234586">
        <w:rPr>
          <w:b/>
        </w:rPr>
        <w:t>Responsibilities</w:t>
      </w:r>
      <w:r>
        <w:t>:</w:t>
      </w:r>
    </w:p>
    <w:p w:rsidR="009274E3" w:rsidRDefault="009274E3" w:rsidP="002A7D90">
      <w:r>
        <w:t>1………………………………..</w:t>
      </w:r>
    </w:p>
    <w:p w:rsidR="009274E3" w:rsidRDefault="009274E3" w:rsidP="002A7D90">
      <w:r>
        <w:t>2 ………………………………</w:t>
      </w:r>
    </w:p>
    <w:p w:rsidR="009274E3" w:rsidRDefault="009274E3" w:rsidP="002A7D90">
      <w:r>
        <w:t>3……………………………….</w:t>
      </w:r>
    </w:p>
    <w:p w:rsidR="009274E3" w:rsidRPr="00234586" w:rsidRDefault="009274E3" w:rsidP="002A7D90">
      <w:pPr>
        <w:rPr>
          <w:b/>
        </w:rPr>
      </w:pPr>
      <w:r w:rsidRPr="00234586">
        <w:rPr>
          <w:b/>
        </w:rPr>
        <w:t>Goals to be achieved</w:t>
      </w:r>
    </w:p>
    <w:p w:rsidR="009274E3" w:rsidRDefault="009274E3" w:rsidP="009274E3">
      <w:r>
        <w:t>1………………………………..</w:t>
      </w:r>
    </w:p>
    <w:p w:rsidR="009274E3" w:rsidRDefault="009274E3" w:rsidP="009274E3">
      <w:r>
        <w:t>2 ………………………………</w:t>
      </w:r>
    </w:p>
    <w:p w:rsidR="009274E3" w:rsidRDefault="009274E3" w:rsidP="009274E3">
      <w:r>
        <w:t>3……………………………….</w:t>
      </w:r>
    </w:p>
    <w:p w:rsidR="009274E3" w:rsidRPr="00E2500C" w:rsidRDefault="009274E3" w:rsidP="002A7D90">
      <w:pPr>
        <w:rPr>
          <w:b/>
        </w:rPr>
      </w:pPr>
    </w:p>
    <w:p w:rsidR="008225F6" w:rsidRPr="00E2500C" w:rsidRDefault="008225F6" w:rsidP="002A7D90">
      <w:pPr>
        <w:rPr>
          <w:b/>
        </w:rPr>
      </w:pPr>
      <w:r w:rsidRPr="00E2500C">
        <w:rPr>
          <w:b/>
        </w:rPr>
        <w:t>Performance Criteria</w:t>
      </w:r>
    </w:p>
    <w:p w:rsidR="008225F6" w:rsidRDefault="008225F6" w:rsidP="006D1973">
      <w:pPr>
        <w:pStyle w:val="ListParagraph"/>
        <w:numPr>
          <w:ilvl w:val="0"/>
          <w:numId w:val="2"/>
        </w:numPr>
      </w:pPr>
      <w:r>
        <w:t>Q</w:t>
      </w:r>
      <w:r w:rsidRPr="008225F6">
        <w:t>uality</w:t>
      </w:r>
    </w:p>
    <w:p w:rsidR="00234586" w:rsidRDefault="00234586" w:rsidP="00234586">
      <w:pPr>
        <w:ind w:left="360"/>
      </w:pPr>
      <w:r>
        <w:t>1</w:t>
      </w:r>
      <w:r>
        <w:tab/>
      </w:r>
      <w:r>
        <w:tab/>
      </w:r>
      <w:r>
        <w:tab/>
        <w:t>2</w:t>
      </w:r>
      <w:r>
        <w:tab/>
      </w:r>
      <w:r>
        <w:tab/>
      </w:r>
      <w:r>
        <w:tab/>
        <w:t>3</w:t>
      </w:r>
      <w:r>
        <w:tab/>
      </w:r>
      <w:r>
        <w:tab/>
      </w:r>
      <w:r>
        <w:tab/>
        <w:t>4</w:t>
      </w:r>
      <w:r>
        <w:tab/>
      </w:r>
      <w:r>
        <w:tab/>
      </w:r>
      <w:r>
        <w:tab/>
        <w:t>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01FD7" w:rsidTr="00A9506D">
        <w:tc>
          <w:tcPr>
            <w:tcW w:w="3116" w:type="dxa"/>
          </w:tcPr>
          <w:p w:rsidR="00801FD7" w:rsidRDefault="00801FD7" w:rsidP="00A9506D">
            <w:r>
              <w:t>Below expectations</w:t>
            </w:r>
          </w:p>
          <w:p w:rsidR="00801FD7" w:rsidRDefault="00801FD7" w:rsidP="00A9506D"/>
          <w:p w:rsidR="00801FD7" w:rsidRDefault="00801FD7" w:rsidP="00A9506D">
            <w:r>
              <w:t xml:space="preserve">Fails to deliver satisfactory levels of quality work. </w:t>
            </w:r>
          </w:p>
          <w:p w:rsidR="00801FD7" w:rsidRDefault="00801FD7" w:rsidP="00A9506D"/>
        </w:tc>
        <w:tc>
          <w:tcPr>
            <w:tcW w:w="3117" w:type="dxa"/>
          </w:tcPr>
          <w:p w:rsidR="00801FD7" w:rsidRDefault="00801FD7" w:rsidP="00A9506D">
            <w:r>
              <w:t xml:space="preserve">Meets </w:t>
            </w:r>
            <w:r w:rsidR="00234586">
              <w:t>expectations</w:t>
            </w:r>
          </w:p>
          <w:p w:rsidR="00801FD7" w:rsidRDefault="00801FD7" w:rsidP="00A9506D"/>
          <w:p w:rsidR="00801FD7" w:rsidRDefault="00234586" w:rsidP="00234586">
            <w:r>
              <w:t xml:space="preserve">Employee is an </w:t>
            </w:r>
            <w:r w:rsidR="00801FD7">
              <w:t xml:space="preserve">average </w:t>
            </w:r>
            <w:r>
              <w:t>performer</w:t>
            </w:r>
            <w:r w:rsidR="00801FD7">
              <w:t xml:space="preserve"> in producing quality work. </w:t>
            </w:r>
          </w:p>
        </w:tc>
        <w:tc>
          <w:tcPr>
            <w:tcW w:w="3117" w:type="dxa"/>
          </w:tcPr>
          <w:p w:rsidR="00801FD7" w:rsidRDefault="00801FD7" w:rsidP="00A9506D">
            <w:r>
              <w:t>Role model</w:t>
            </w:r>
          </w:p>
          <w:p w:rsidR="00801FD7" w:rsidRDefault="00801FD7" w:rsidP="00A9506D"/>
          <w:p w:rsidR="00801FD7" w:rsidRDefault="00801FD7" w:rsidP="00A9506D">
            <w:r>
              <w:t xml:space="preserve">Does </w:t>
            </w:r>
            <w:r w:rsidR="00234586">
              <w:t>thorough</w:t>
            </w:r>
            <w:r>
              <w:t xml:space="preserve"> and exceptional work in assigned duties</w:t>
            </w:r>
          </w:p>
        </w:tc>
      </w:tr>
    </w:tbl>
    <w:p w:rsidR="00801FD7" w:rsidRDefault="00801FD7" w:rsidP="00801FD7"/>
    <w:p w:rsidR="00234586" w:rsidRDefault="00234586" w:rsidP="00801FD7"/>
    <w:p w:rsidR="005D0B63" w:rsidRDefault="005D0B63" w:rsidP="00801FD7"/>
    <w:p w:rsidR="008225F6" w:rsidRDefault="008225F6" w:rsidP="006D1973">
      <w:pPr>
        <w:pStyle w:val="ListParagraph"/>
        <w:numPr>
          <w:ilvl w:val="0"/>
          <w:numId w:val="2"/>
        </w:numPr>
      </w:pPr>
      <w:r>
        <w:t>Q</w:t>
      </w:r>
      <w:r w:rsidRPr="008225F6">
        <w:t>uantity</w:t>
      </w:r>
    </w:p>
    <w:p w:rsidR="00234586" w:rsidRDefault="00234586" w:rsidP="00234586">
      <w:r w:rsidRPr="00234586">
        <w:t>1</w:t>
      </w:r>
      <w:r w:rsidRPr="00234586">
        <w:tab/>
      </w:r>
      <w:r w:rsidRPr="00234586">
        <w:tab/>
      </w:r>
      <w:r w:rsidRPr="00234586">
        <w:tab/>
        <w:t>2</w:t>
      </w:r>
      <w:r w:rsidRPr="00234586">
        <w:tab/>
      </w:r>
      <w:r w:rsidRPr="00234586">
        <w:tab/>
      </w:r>
      <w:r w:rsidRPr="00234586">
        <w:tab/>
        <w:t>3</w:t>
      </w:r>
      <w:r w:rsidRPr="00234586">
        <w:tab/>
      </w:r>
      <w:r w:rsidRPr="00234586">
        <w:tab/>
      </w:r>
      <w:r w:rsidRPr="00234586">
        <w:tab/>
        <w:t>4</w:t>
      </w:r>
      <w:r w:rsidRPr="00234586">
        <w:tab/>
      </w:r>
      <w:r w:rsidRPr="00234586">
        <w:tab/>
      </w:r>
      <w:r w:rsidRPr="00234586">
        <w:tab/>
        <w:t>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01FD7" w:rsidTr="00A9506D">
        <w:tc>
          <w:tcPr>
            <w:tcW w:w="3116" w:type="dxa"/>
          </w:tcPr>
          <w:p w:rsidR="00801FD7" w:rsidRDefault="00801FD7" w:rsidP="00A9506D">
            <w:r>
              <w:t>Below expectations</w:t>
            </w:r>
          </w:p>
          <w:p w:rsidR="00801FD7" w:rsidRDefault="00801FD7" w:rsidP="00A9506D"/>
          <w:p w:rsidR="00801FD7" w:rsidRDefault="00801FD7" w:rsidP="00A9506D">
            <w:r>
              <w:t>Does not meet the quantity targets</w:t>
            </w:r>
          </w:p>
        </w:tc>
        <w:tc>
          <w:tcPr>
            <w:tcW w:w="3117" w:type="dxa"/>
          </w:tcPr>
          <w:p w:rsidR="00801FD7" w:rsidRDefault="00801FD7" w:rsidP="00A9506D">
            <w:r>
              <w:t xml:space="preserve">Meets </w:t>
            </w:r>
            <w:r w:rsidR="00234586">
              <w:t>expectations</w:t>
            </w:r>
          </w:p>
          <w:p w:rsidR="00801FD7" w:rsidRDefault="00801FD7" w:rsidP="00A9506D"/>
          <w:p w:rsidR="00801FD7" w:rsidRDefault="00801FD7" w:rsidP="00A9506D">
            <w:r>
              <w:t xml:space="preserve">Averagely delivers on the </w:t>
            </w:r>
            <w:r w:rsidR="00234586">
              <w:t>quantity</w:t>
            </w:r>
            <w:r>
              <w:t xml:space="preserve"> targets </w:t>
            </w:r>
          </w:p>
        </w:tc>
        <w:tc>
          <w:tcPr>
            <w:tcW w:w="3117" w:type="dxa"/>
          </w:tcPr>
          <w:p w:rsidR="00801FD7" w:rsidRDefault="00801FD7" w:rsidP="00A9506D">
            <w:r>
              <w:t>Role model</w:t>
            </w:r>
          </w:p>
          <w:p w:rsidR="00801FD7" w:rsidRDefault="00801FD7" w:rsidP="00A9506D"/>
          <w:p w:rsidR="00801FD7" w:rsidRDefault="00801FD7" w:rsidP="00A9506D">
            <w:r>
              <w:t xml:space="preserve">Delivers exceptional results on </w:t>
            </w:r>
            <w:r w:rsidR="00234586">
              <w:t>quantity</w:t>
            </w:r>
            <w:r>
              <w:t xml:space="preserve"> targets </w:t>
            </w:r>
          </w:p>
          <w:p w:rsidR="00801FD7" w:rsidRDefault="00801FD7" w:rsidP="00A9506D"/>
        </w:tc>
      </w:tr>
    </w:tbl>
    <w:p w:rsidR="00801FD7" w:rsidRDefault="00801FD7" w:rsidP="00801FD7"/>
    <w:p w:rsidR="008225F6" w:rsidRDefault="008225F6" w:rsidP="006D1973">
      <w:pPr>
        <w:pStyle w:val="ListParagraph"/>
        <w:numPr>
          <w:ilvl w:val="0"/>
          <w:numId w:val="2"/>
        </w:numPr>
      </w:pPr>
      <w:r>
        <w:t>A</w:t>
      </w:r>
      <w:r w:rsidRPr="008225F6">
        <w:t>ttendance</w:t>
      </w:r>
    </w:p>
    <w:p w:rsidR="00234586" w:rsidRDefault="00234586" w:rsidP="00234586">
      <w:r w:rsidRPr="00234586">
        <w:t>1</w:t>
      </w:r>
      <w:r w:rsidRPr="00234586">
        <w:tab/>
      </w:r>
      <w:r w:rsidRPr="00234586">
        <w:tab/>
      </w:r>
      <w:r w:rsidRPr="00234586">
        <w:tab/>
        <w:t>2</w:t>
      </w:r>
      <w:r w:rsidRPr="00234586">
        <w:tab/>
      </w:r>
      <w:r w:rsidRPr="00234586">
        <w:tab/>
      </w:r>
      <w:r w:rsidRPr="00234586">
        <w:tab/>
        <w:t>3</w:t>
      </w:r>
      <w:r w:rsidRPr="00234586">
        <w:tab/>
      </w:r>
      <w:r w:rsidRPr="00234586">
        <w:tab/>
      </w:r>
      <w:r w:rsidRPr="00234586">
        <w:tab/>
        <w:t>4</w:t>
      </w:r>
      <w:r w:rsidRPr="00234586">
        <w:tab/>
      </w:r>
      <w:r w:rsidRPr="00234586">
        <w:tab/>
      </w:r>
      <w:r w:rsidRPr="00234586">
        <w:tab/>
        <w:t>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01FD7" w:rsidTr="00A9506D">
        <w:tc>
          <w:tcPr>
            <w:tcW w:w="3116" w:type="dxa"/>
          </w:tcPr>
          <w:p w:rsidR="00801FD7" w:rsidRDefault="00801FD7" w:rsidP="00A9506D">
            <w:r>
              <w:t>Below expectations</w:t>
            </w:r>
          </w:p>
          <w:p w:rsidR="00801FD7" w:rsidRDefault="00801FD7" w:rsidP="00A9506D"/>
          <w:p w:rsidR="00801FD7" w:rsidRDefault="00801FD7" w:rsidP="00A9506D">
            <w:r>
              <w:t xml:space="preserve">Fails to make full attendance to their duties. </w:t>
            </w:r>
          </w:p>
        </w:tc>
        <w:tc>
          <w:tcPr>
            <w:tcW w:w="3117" w:type="dxa"/>
          </w:tcPr>
          <w:p w:rsidR="00801FD7" w:rsidRDefault="00801FD7" w:rsidP="00A9506D">
            <w:r>
              <w:t xml:space="preserve">Meets </w:t>
            </w:r>
            <w:r w:rsidR="00234586">
              <w:t>expectations</w:t>
            </w:r>
          </w:p>
          <w:p w:rsidR="00801FD7" w:rsidRDefault="00801FD7" w:rsidP="00A9506D"/>
          <w:p w:rsidR="00801FD7" w:rsidRDefault="00801FD7" w:rsidP="00A9506D">
            <w:r>
              <w:t xml:space="preserve">Attains </w:t>
            </w:r>
            <w:r w:rsidR="00234586">
              <w:t>average</w:t>
            </w:r>
            <w:r>
              <w:t xml:space="preserve"> </w:t>
            </w:r>
            <w:r w:rsidR="00234586">
              <w:t>levels</w:t>
            </w:r>
            <w:r>
              <w:t xml:space="preserve"> </w:t>
            </w:r>
            <w:r w:rsidR="00234586">
              <w:t>of</w:t>
            </w:r>
            <w:r>
              <w:t xml:space="preserve"> work attendance </w:t>
            </w:r>
          </w:p>
        </w:tc>
        <w:tc>
          <w:tcPr>
            <w:tcW w:w="3117" w:type="dxa"/>
          </w:tcPr>
          <w:p w:rsidR="00801FD7" w:rsidRDefault="00801FD7" w:rsidP="00A9506D">
            <w:r>
              <w:t>Role model</w:t>
            </w:r>
          </w:p>
          <w:p w:rsidR="00801FD7" w:rsidRDefault="00801FD7" w:rsidP="00A9506D"/>
          <w:p w:rsidR="00801FD7" w:rsidRDefault="00801FD7" w:rsidP="00A9506D">
            <w:r>
              <w:t>Makes full attendance and committed to work</w:t>
            </w:r>
          </w:p>
        </w:tc>
      </w:tr>
    </w:tbl>
    <w:p w:rsidR="00801FD7" w:rsidRDefault="00801FD7" w:rsidP="00801FD7"/>
    <w:p w:rsidR="00801FD7" w:rsidRDefault="008225F6" w:rsidP="00801FD7">
      <w:pPr>
        <w:pStyle w:val="ListParagraph"/>
        <w:numPr>
          <w:ilvl w:val="0"/>
          <w:numId w:val="2"/>
        </w:numPr>
      </w:pPr>
      <w:r>
        <w:t>P</w:t>
      </w:r>
      <w:r w:rsidRPr="008225F6">
        <w:t>unctuality</w:t>
      </w:r>
    </w:p>
    <w:p w:rsidR="00234586" w:rsidRDefault="00234586" w:rsidP="00234586">
      <w:r w:rsidRPr="00234586">
        <w:t>1</w:t>
      </w:r>
      <w:r w:rsidRPr="00234586">
        <w:tab/>
      </w:r>
      <w:r w:rsidRPr="00234586">
        <w:tab/>
      </w:r>
      <w:r w:rsidRPr="00234586">
        <w:tab/>
        <w:t>2</w:t>
      </w:r>
      <w:r w:rsidRPr="00234586">
        <w:tab/>
      </w:r>
      <w:r w:rsidRPr="00234586">
        <w:tab/>
      </w:r>
      <w:r w:rsidRPr="00234586">
        <w:tab/>
        <w:t>3</w:t>
      </w:r>
      <w:r w:rsidRPr="00234586">
        <w:tab/>
      </w:r>
      <w:r w:rsidRPr="00234586">
        <w:tab/>
      </w:r>
      <w:r w:rsidRPr="00234586">
        <w:tab/>
        <w:t>4</w:t>
      </w:r>
      <w:r w:rsidRPr="00234586">
        <w:tab/>
      </w:r>
      <w:r w:rsidRPr="00234586">
        <w:tab/>
      </w:r>
      <w:r w:rsidRPr="00234586">
        <w:tab/>
        <w:t>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01FD7" w:rsidTr="00A9506D">
        <w:tc>
          <w:tcPr>
            <w:tcW w:w="3116" w:type="dxa"/>
          </w:tcPr>
          <w:p w:rsidR="00801FD7" w:rsidRDefault="00801FD7" w:rsidP="00A9506D">
            <w:r>
              <w:t>Below expectations</w:t>
            </w:r>
          </w:p>
          <w:p w:rsidR="00801FD7" w:rsidRDefault="00801FD7" w:rsidP="00A9506D"/>
          <w:p w:rsidR="00801FD7" w:rsidRDefault="00801FD7" w:rsidP="00A9506D">
            <w:r>
              <w:t xml:space="preserve">Fails to arrive at work on time. </w:t>
            </w:r>
          </w:p>
        </w:tc>
        <w:tc>
          <w:tcPr>
            <w:tcW w:w="3117" w:type="dxa"/>
          </w:tcPr>
          <w:p w:rsidR="00801FD7" w:rsidRDefault="00801FD7" w:rsidP="00A9506D">
            <w:r>
              <w:t xml:space="preserve">Meets </w:t>
            </w:r>
            <w:r w:rsidR="00234586">
              <w:t>expectations</w:t>
            </w:r>
          </w:p>
          <w:p w:rsidR="00801FD7" w:rsidRDefault="00801FD7" w:rsidP="00A9506D"/>
          <w:p w:rsidR="00801FD7" w:rsidRDefault="00234586" w:rsidP="00A9506D">
            <w:r>
              <w:t>Average punctuality at work</w:t>
            </w:r>
          </w:p>
        </w:tc>
        <w:tc>
          <w:tcPr>
            <w:tcW w:w="3117" w:type="dxa"/>
          </w:tcPr>
          <w:p w:rsidR="00801FD7" w:rsidRDefault="00801FD7" w:rsidP="00A9506D">
            <w:r>
              <w:t>Role model</w:t>
            </w:r>
          </w:p>
          <w:p w:rsidR="00801FD7" w:rsidRDefault="00801FD7" w:rsidP="00A9506D"/>
          <w:p w:rsidR="00234586" w:rsidRDefault="00234586" w:rsidP="00A9506D">
            <w:r>
              <w:t xml:space="preserve">Employee timely and always punctual at work. </w:t>
            </w:r>
          </w:p>
        </w:tc>
      </w:tr>
    </w:tbl>
    <w:p w:rsidR="00801FD7" w:rsidRDefault="00801FD7" w:rsidP="00801FD7"/>
    <w:p w:rsidR="00801FD7" w:rsidRDefault="00801FD7" w:rsidP="00801FD7">
      <w:pPr>
        <w:pStyle w:val="ListParagraph"/>
        <w:numPr>
          <w:ilvl w:val="0"/>
          <w:numId w:val="2"/>
        </w:numPr>
      </w:pPr>
      <w:r>
        <w:t xml:space="preserve">Communication </w:t>
      </w:r>
    </w:p>
    <w:p w:rsidR="00234586" w:rsidRDefault="00234586" w:rsidP="00234586">
      <w:r w:rsidRPr="00234586">
        <w:t>1</w:t>
      </w:r>
      <w:r w:rsidRPr="00234586">
        <w:tab/>
      </w:r>
      <w:r w:rsidRPr="00234586">
        <w:tab/>
      </w:r>
      <w:r w:rsidRPr="00234586">
        <w:tab/>
        <w:t>2</w:t>
      </w:r>
      <w:r w:rsidRPr="00234586">
        <w:tab/>
      </w:r>
      <w:r w:rsidRPr="00234586">
        <w:tab/>
      </w:r>
      <w:r w:rsidRPr="00234586">
        <w:tab/>
        <w:t>3</w:t>
      </w:r>
      <w:r w:rsidRPr="00234586">
        <w:tab/>
      </w:r>
      <w:r w:rsidRPr="00234586">
        <w:tab/>
      </w:r>
      <w:r w:rsidRPr="00234586">
        <w:tab/>
        <w:t>4</w:t>
      </w:r>
      <w:r w:rsidRPr="00234586">
        <w:tab/>
      </w:r>
      <w:r w:rsidRPr="00234586">
        <w:tab/>
      </w:r>
      <w:r w:rsidRPr="00234586">
        <w:tab/>
        <w:t>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01FD7" w:rsidTr="00A9506D">
        <w:tc>
          <w:tcPr>
            <w:tcW w:w="3116" w:type="dxa"/>
          </w:tcPr>
          <w:p w:rsidR="00801FD7" w:rsidRDefault="00801FD7" w:rsidP="00A9506D">
            <w:r>
              <w:t>Below expectations</w:t>
            </w:r>
          </w:p>
          <w:p w:rsidR="00801FD7" w:rsidRDefault="00801FD7" w:rsidP="00A9506D"/>
          <w:p w:rsidR="00801FD7" w:rsidRDefault="00801FD7" w:rsidP="00801FD7">
            <w:r>
              <w:t xml:space="preserve">Fails to make </w:t>
            </w:r>
            <w:r w:rsidR="00234586">
              <w:t>good communication</w:t>
            </w:r>
            <w:r>
              <w:t xml:space="preserve"> to staff and </w:t>
            </w:r>
            <w:r w:rsidR="00234586">
              <w:t>customers</w:t>
            </w:r>
            <w:r>
              <w:t>.</w:t>
            </w:r>
          </w:p>
        </w:tc>
        <w:tc>
          <w:tcPr>
            <w:tcW w:w="3117" w:type="dxa"/>
          </w:tcPr>
          <w:p w:rsidR="00801FD7" w:rsidRDefault="00801FD7" w:rsidP="00A9506D">
            <w:r>
              <w:t xml:space="preserve">Meets </w:t>
            </w:r>
            <w:r w:rsidR="00234586">
              <w:t>expectations</w:t>
            </w:r>
          </w:p>
          <w:p w:rsidR="00801FD7" w:rsidRDefault="00801FD7" w:rsidP="00A9506D"/>
          <w:p w:rsidR="00801FD7" w:rsidRDefault="00801FD7" w:rsidP="00A9506D">
            <w:r>
              <w:t>Performs fairly in communicating with others</w:t>
            </w:r>
          </w:p>
        </w:tc>
        <w:tc>
          <w:tcPr>
            <w:tcW w:w="3117" w:type="dxa"/>
          </w:tcPr>
          <w:p w:rsidR="00801FD7" w:rsidRDefault="00801FD7" w:rsidP="00A9506D">
            <w:r>
              <w:t>Role model</w:t>
            </w:r>
          </w:p>
          <w:p w:rsidR="00801FD7" w:rsidRDefault="00801FD7" w:rsidP="00A9506D"/>
          <w:p w:rsidR="00801FD7" w:rsidRDefault="00801FD7" w:rsidP="00A9506D">
            <w:r>
              <w:t xml:space="preserve">Makes effective </w:t>
            </w:r>
            <w:r w:rsidR="00234586">
              <w:t>communication</w:t>
            </w:r>
            <w:r>
              <w:t xml:space="preserve"> to staff and </w:t>
            </w:r>
            <w:r w:rsidR="00234586">
              <w:t>customers</w:t>
            </w:r>
            <w:r>
              <w:t>.</w:t>
            </w:r>
          </w:p>
        </w:tc>
      </w:tr>
    </w:tbl>
    <w:p w:rsidR="00801FD7" w:rsidRDefault="00801FD7" w:rsidP="00801FD7"/>
    <w:p w:rsidR="00801FD7" w:rsidRDefault="00801FD7" w:rsidP="00801FD7"/>
    <w:p w:rsidR="005D0B63" w:rsidRDefault="005D0B63" w:rsidP="00801FD7"/>
    <w:p w:rsidR="005D0B63" w:rsidRDefault="005D0B63" w:rsidP="00801FD7"/>
    <w:p w:rsidR="005D0B63" w:rsidRDefault="005D0B63" w:rsidP="00801FD7"/>
    <w:p w:rsidR="005D0B63" w:rsidRDefault="005D0B63" w:rsidP="00801FD7"/>
    <w:p w:rsidR="00801FD7" w:rsidRDefault="00801FD7" w:rsidP="00801FD7">
      <w:pPr>
        <w:pStyle w:val="ListParagraph"/>
        <w:numPr>
          <w:ilvl w:val="0"/>
          <w:numId w:val="2"/>
        </w:numPr>
      </w:pPr>
      <w:r>
        <w:lastRenderedPageBreak/>
        <w:t xml:space="preserve">Teamwork </w:t>
      </w:r>
    </w:p>
    <w:p w:rsidR="00234586" w:rsidRDefault="00234586" w:rsidP="00234586">
      <w:r w:rsidRPr="00234586">
        <w:t>1</w:t>
      </w:r>
      <w:r w:rsidRPr="00234586">
        <w:tab/>
      </w:r>
      <w:r w:rsidRPr="00234586">
        <w:tab/>
      </w:r>
      <w:r w:rsidRPr="00234586">
        <w:tab/>
        <w:t>2</w:t>
      </w:r>
      <w:r w:rsidRPr="00234586">
        <w:tab/>
      </w:r>
      <w:r w:rsidRPr="00234586">
        <w:tab/>
      </w:r>
      <w:r w:rsidRPr="00234586">
        <w:tab/>
        <w:t>3</w:t>
      </w:r>
      <w:r w:rsidRPr="00234586">
        <w:tab/>
      </w:r>
      <w:r w:rsidRPr="00234586">
        <w:tab/>
      </w:r>
      <w:r w:rsidRPr="00234586">
        <w:tab/>
        <w:t>4</w:t>
      </w:r>
      <w:r w:rsidRPr="00234586">
        <w:tab/>
      </w:r>
      <w:r w:rsidRPr="00234586">
        <w:tab/>
      </w:r>
      <w:r w:rsidRPr="00234586">
        <w:tab/>
        <w:t>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01FD7" w:rsidTr="00801FD7">
        <w:tc>
          <w:tcPr>
            <w:tcW w:w="3116" w:type="dxa"/>
          </w:tcPr>
          <w:p w:rsidR="00801FD7" w:rsidRDefault="00801FD7" w:rsidP="00801FD7">
            <w:r>
              <w:t>Below expectations</w:t>
            </w:r>
          </w:p>
          <w:p w:rsidR="00801FD7" w:rsidRDefault="00801FD7" w:rsidP="00801FD7"/>
          <w:p w:rsidR="00801FD7" w:rsidRDefault="00801FD7" w:rsidP="00801FD7">
            <w:r>
              <w:t>Fails to interact and work with others in teams</w:t>
            </w:r>
          </w:p>
        </w:tc>
        <w:tc>
          <w:tcPr>
            <w:tcW w:w="3117" w:type="dxa"/>
          </w:tcPr>
          <w:p w:rsidR="00801FD7" w:rsidRDefault="00801FD7" w:rsidP="00801FD7">
            <w:r>
              <w:t xml:space="preserve">Meets </w:t>
            </w:r>
            <w:r w:rsidR="00234586">
              <w:t>expectations</w:t>
            </w:r>
          </w:p>
          <w:p w:rsidR="00801FD7" w:rsidRDefault="00801FD7" w:rsidP="00801FD7"/>
          <w:p w:rsidR="00801FD7" w:rsidRDefault="00801FD7" w:rsidP="00801FD7">
            <w:r>
              <w:t xml:space="preserve">Performs averagely in teamwork with others. </w:t>
            </w:r>
          </w:p>
        </w:tc>
        <w:tc>
          <w:tcPr>
            <w:tcW w:w="3117" w:type="dxa"/>
          </w:tcPr>
          <w:p w:rsidR="00801FD7" w:rsidRDefault="00801FD7" w:rsidP="00801FD7">
            <w:r>
              <w:t>Role model</w:t>
            </w:r>
          </w:p>
          <w:p w:rsidR="00801FD7" w:rsidRDefault="00801FD7" w:rsidP="00801FD7"/>
          <w:p w:rsidR="00801FD7" w:rsidRDefault="00801FD7" w:rsidP="00801FD7">
            <w:r>
              <w:t>Performs exemplary in team work with others</w:t>
            </w:r>
          </w:p>
        </w:tc>
      </w:tr>
    </w:tbl>
    <w:p w:rsidR="005D0B63" w:rsidRDefault="005D0B63" w:rsidP="002A7D90">
      <w:pPr>
        <w:rPr>
          <w:b/>
        </w:rPr>
      </w:pPr>
    </w:p>
    <w:p w:rsidR="005D0B63" w:rsidRDefault="005D0B63" w:rsidP="002A7D90">
      <w:pPr>
        <w:rPr>
          <w:b/>
        </w:rPr>
      </w:pPr>
    </w:p>
    <w:p w:rsidR="005D0B63" w:rsidRDefault="005D0B63" w:rsidP="002A7D90">
      <w:pPr>
        <w:rPr>
          <w:b/>
        </w:rPr>
      </w:pPr>
    </w:p>
    <w:p w:rsidR="002A7D90" w:rsidRPr="009274E3" w:rsidRDefault="002A7D90" w:rsidP="002A7D90">
      <w:pPr>
        <w:rPr>
          <w:b/>
        </w:rPr>
      </w:pPr>
      <w:r w:rsidRPr="009274E3">
        <w:rPr>
          <w:b/>
        </w:rPr>
        <w:t xml:space="preserve">3. Which performance appraisal form would you suggest for managers? Why? </w:t>
      </w:r>
    </w:p>
    <w:p w:rsidR="009274E3" w:rsidRDefault="009274E3" w:rsidP="002A7D90">
      <w:r>
        <w:t xml:space="preserve">I would propose the use of </w:t>
      </w:r>
      <w:r w:rsidR="00E2500C">
        <w:t>graphic</w:t>
      </w:r>
      <w:r>
        <w:t xml:space="preserve"> rating scales to gauge the </w:t>
      </w:r>
      <w:r w:rsidR="00E2500C">
        <w:t>performance</w:t>
      </w:r>
      <w:r>
        <w:t xml:space="preserve"> of </w:t>
      </w:r>
      <w:r w:rsidR="00E2500C">
        <w:t>employees</w:t>
      </w:r>
      <w:r>
        <w:t xml:space="preserve"> </w:t>
      </w:r>
      <w:r w:rsidR="00E2500C">
        <w:t>since they</w:t>
      </w:r>
      <w:r>
        <w:t xml:space="preserve"> are effective in capturing the </w:t>
      </w:r>
      <w:r w:rsidR="00E2500C">
        <w:t>behaviors</w:t>
      </w:r>
      <w:r>
        <w:t xml:space="preserve">, values and traits of employees that support work performance. They are also flexible allowing adding various criteria to ensure that relevant information is captured properly. </w:t>
      </w:r>
    </w:p>
    <w:p w:rsidR="009274E3" w:rsidRDefault="009274E3" w:rsidP="002A7D90"/>
    <w:p w:rsidR="002A7D90" w:rsidRPr="00950637" w:rsidRDefault="002A7D90" w:rsidP="002A7D90">
      <w:pPr>
        <w:rPr>
          <w:b/>
        </w:rPr>
      </w:pPr>
      <w:r w:rsidRPr="00950637">
        <w:rPr>
          <w:b/>
        </w:rPr>
        <w:t>B. Watch the video and answer the following related questions:</w:t>
      </w:r>
    </w:p>
    <w:p w:rsidR="002A7D90" w:rsidRPr="00950637" w:rsidRDefault="002A7D90" w:rsidP="002A7D90">
      <w:pPr>
        <w:pStyle w:val="ListParagraph"/>
        <w:numPr>
          <w:ilvl w:val="0"/>
          <w:numId w:val="1"/>
        </w:numPr>
        <w:rPr>
          <w:b/>
        </w:rPr>
      </w:pPr>
      <w:r w:rsidRPr="00950637">
        <w:rPr>
          <w:b/>
        </w:rPr>
        <w:t>What should an employee bring to a performance review?</w:t>
      </w:r>
    </w:p>
    <w:p w:rsidR="00950637" w:rsidRDefault="00950637" w:rsidP="00950637">
      <w:pPr>
        <w:pStyle w:val="ListParagraph"/>
      </w:pPr>
      <w:r>
        <w:t xml:space="preserve">They should not be shy but project their success of the work they have done gracefully with boldness. They have to come with a list of </w:t>
      </w:r>
      <w:r w:rsidR="00E2500C">
        <w:t>accomplishments</w:t>
      </w:r>
      <w:r>
        <w:t xml:space="preserve"> and be properly heard. </w:t>
      </w:r>
    </w:p>
    <w:p w:rsidR="00950637" w:rsidRDefault="00950637" w:rsidP="00950637">
      <w:pPr>
        <w:pStyle w:val="ListParagraph"/>
      </w:pPr>
    </w:p>
    <w:p w:rsidR="002A7D90" w:rsidRPr="00950637" w:rsidRDefault="002A7D90" w:rsidP="002A7D90">
      <w:pPr>
        <w:pStyle w:val="ListParagraph"/>
        <w:numPr>
          <w:ilvl w:val="0"/>
          <w:numId w:val="1"/>
        </w:numPr>
        <w:rPr>
          <w:b/>
        </w:rPr>
      </w:pPr>
      <w:r w:rsidRPr="00950637">
        <w:rPr>
          <w:b/>
        </w:rPr>
        <w:t>How can an employee make sure the review does not fall victim to the "recency error" - and include recent events?</w:t>
      </w:r>
    </w:p>
    <w:p w:rsidR="00950637" w:rsidRDefault="00950637" w:rsidP="00950637">
      <w:pPr>
        <w:pStyle w:val="ListParagraph"/>
      </w:pPr>
      <w:r>
        <w:t xml:space="preserve">They should </w:t>
      </w:r>
      <w:r w:rsidR="00E2500C">
        <w:t>include</w:t>
      </w:r>
      <w:r>
        <w:t xml:space="preserve"> detailed information about something great they did from early in the year and not just the recent accomplishments. One has to go through the emails and </w:t>
      </w:r>
      <w:r w:rsidR="00E2500C">
        <w:t>project</w:t>
      </w:r>
      <w:r>
        <w:t xml:space="preserve"> plans to present a </w:t>
      </w:r>
      <w:r w:rsidR="00E2500C">
        <w:t>thorough</w:t>
      </w:r>
      <w:r>
        <w:t xml:space="preserve"> review of their work. </w:t>
      </w:r>
    </w:p>
    <w:p w:rsidR="00950637" w:rsidRDefault="00950637" w:rsidP="00950637">
      <w:pPr>
        <w:pStyle w:val="ListParagraph"/>
      </w:pPr>
    </w:p>
    <w:p w:rsidR="002A7D90" w:rsidRPr="00950637" w:rsidRDefault="002A7D90" w:rsidP="002A7D90">
      <w:pPr>
        <w:pStyle w:val="ListParagraph"/>
        <w:numPr>
          <w:ilvl w:val="0"/>
          <w:numId w:val="1"/>
        </w:numPr>
        <w:rPr>
          <w:b/>
        </w:rPr>
      </w:pPr>
      <w:r w:rsidRPr="00950637">
        <w:rPr>
          <w:b/>
        </w:rPr>
        <w:t>What future - oriented information should an employee bring to a review?</w:t>
      </w:r>
    </w:p>
    <w:p w:rsidR="00950637" w:rsidRDefault="00950637" w:rsidP="00950637">
      <w:pPr>
        <w:pStyle w:val="ListParagraph"/>
      </w:pPr>
      <w:r>
        <w:t>It should include their future goals at the workplace, and areas of the opportunity (where to improve)</w:t>
      </w:r>
      <w:bookmarkStart w:id="0" w:name="_GoBack"/>
      <w:bookmarkEnd w:id="0"/>
    </w:p>
    <w:sectPr w:rsidR="009506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29681D"/>
    <w:multiLevelType w:val="hybridMultilevel"/>
    <w:tmpl w:val="DA6AA0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2C4BB8"/>
    <w:multiLevelType w:val="hybridMultilevel"/>
    <w:tmpl w:val="DB9684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DB7151"/>
    <w:multiLevelType w:val="hybridMultilevel"/>
    <w:tmpl w:val="A5508E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D90"/>
    <w:rsid w:val="00234586"/>
    <w:rsid w:val="002A7D90"/>
    <w:rsid w:val="002D29A9"/>
    <w:rsid w:val="004F2C14"/>
    <w:rsid w:val="005D0B63"/>
    <w:rsid w:val="00801FD7"/>
    <w:rsid w:val="008225F6"/>
    <w:rsid w:val="00894D1E"/>
    <w:rsid w:val="009274E3"/>
    <w:rsid w:val="00950637"/>
    <w:rsid w:val="00BC3507"/>
    <w:rsid w:val="00E25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F611B5-F50D-430E-9C47-BF2268EB9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7D90"/>
    <w:pPr>
      <w:ind w:left="720"/>
      <w:contextualSpacing/>
    </w:pPr>
  </w:style>
  <w:style w:type="table" w:styleId="TableGrid">
    <w:name w:val="Table Grid"/>
    <w:basedOn w:val="TableNormal"/>
    <w:uiPriority w:val="39"/>
    <w:rsid w:val="00801F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108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46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2021-02-10T19:05:00Z</dcterms:created>
  <dcterms:modified xsi:type="dcterms:W3CDTF">2021-02-10T19:05:00Z</dcterms:modified>
</cp:coreProperties>
</file>